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2973" w14:textId="20655874" w:rsidR="0094024D" w:rsidRDefault="0094024D" w:rsidP="0094024D">
      <w:pPr>
        <w:rPr>
          <w:rFonts w:eastAsia="PMingLiU"/>
          <w:b/>
        </w:rPr>
      </w:pPr>
      <w:r>
        <w:rPr>
          <w:rFonts w:asciiTheme="minorEastAsia" w:eastAsiaTheme="minorEastAsia" w:hAnsiTheme="minorEastAsia" w:hint="eastAsia"/>
          <w:b/>
        </w:rPr>
        <w:t xml:space="preserve">　</w:t>
      </w:r>
    </w:p>
    <w:p w14:paraId="03C7EC4F" w14:textId="77777777" w:rsidR="0094024D" w:rsidRDefault="0094024D" w:rsidP="0094024D">
      <w:pPr>
        <w:ind w:firstLineChars="300" w:firstLine="720"/>
        <w:rPr>
          <w:rFonts w:eastAsia="PMingLiU"/>
          <w:sz w:val="24"/>
        </w:rPr>
      </w:pPr>
    </w:p>
    <w:p w14:paraId="27C149C6" w14:textId="25420895" w:rsidR="0094024D" w:rsidRPr="000C7723" w:rsidRDefault="0094024D" w:rsidP="0094024D">
      <w:pPr>
        <w:ind w:firstLineChars="300" w:firstLine="720"/>
        <w:rPr>
          <w:b/>
          <w:sz w:val="24"/>
        </w:rPr>
      </w:pPr>
      <w:r w:rsidRPr="000C7723">
        <w:rPr>
          <w:rFonts w:hint="eastAsia"/>
          <w:sz w:val="24"/>
        </w:rPr>
        <w:t xml:space="preserve">　</w:t>
      </w:r>
      <w:r>
        <w:rPr>
          <w:rFonts w:hint="eastAsia"/>
          <w:b/>
          <w:sz w:val="24"/>
        </w:rPr>
        <w:t>２０２</w:t>
      </w:r>
      <w:r w:rsidR="00FC746B">
        <w:rPr>
          <w:rFonts w:hint="eastAsia"/>
          <w:b/>
          <w:sz w:val="24"/>
        </w:rPr>
        <w:t>６</w:t>
      </w:r>
      <w:r>
        <w:rPr>
          <w:rFonts w:hint="eastAsia"/>
          <w:b/>
          <w:sz w:val="24"/>
        </w:rPr>
        <w:t>年度　第</w:t>
      </w:r>
      <w:r w:rsidR="00FC746B">
        <w:rPr>
          <w:rFonts w:hint="eastAsia"/>
          <w:b/>
          <w:sz w:val="24"/>
        </w:rPr>
        <w:t>７０</w:t>
      </w:r>
      <w:r w:rsidRPr="000C7723">
        <w:rPr>
          <w:rFonts w:hint="eastAsia"/>
          <w:b/>
          <w:sz w:val="24"/>
        </w:rPr>
        <w:t xml:space="preserve">回　中国四国学生バレーボール選手権大会　</w:t>
      </w:r>
    </w:p>
    <w:p w14:paraId="3D37F7D0" w14:textId="77777777" w:rsidR="0094024D" w:rsidRPr="003C5AC9" w:rsidRDefault="0094024D" w:rsidP="0094024D">
      <w:pPr>
        <w:ind w:firstLineChars="300" w:firstLine="723"/>
        <w:rPr>
          <w:b/>
          <w:sz w:val="24"/>
        </w:rPr>
      </w:pPr>
    </w:p>
    <w:p w14:paraId="272AB9F6" w14:textId="77777777" w:rsidR="0094024D" w:rsidRPr="000C7723" w:rsidRDefault="0094024D" w:rsidP="0094024D">
      <w:pPr>
        <w:jc w:val="center"/>
        <w:rPr>
          <w:b/>
          <w:sz w:val="28"/>
          <w:szCs w:val="28"/>
        </w:rPr>
      </w:pPr>
      <w:r w:rsidRPr="00C1443D">
        <w:rPr>
          <w:rFonts w:hint="eastAsia"/>
          <w:b/>
          <w:sz w:val="28"/>
          <w:szCs w:val="28"/>
        </w:rPr>
        <w:t>参加費振り込み確認書</w:t>
      </w:r>
    </w:p>
    <w:p w14:paraId="2D2CCC37" w14:textId="77777777" w:rsidR="0094024D" w:rsidRPr="000C7723" w:rsidRDefault="0094024D" w:rsidP="0094024D">
      <w:pPr>
        <w:jc w:val="center"/>
        <w:rPr>
          <w:b/>
          <w:sz w:val="24"/>
        </w:rPr>
      </w:pPr>
    </w:p>
    <w:p w14:paraId="2AA31626" w14:textId="570453C0" w:rsidR="0094024D" w:rsidRPr="000C7723" w:rsidRDefault="0094024D" w:rsidP="0094024D">
      <w:pPr>
        <w:rPr>
          <w:b/>
        </w:rPr>
      </w:pPr>
      <w:r w:rsidRPr="000C7723">
        <w:rPr>
          <w:rFonts w:hint="eastAsia"/>
        </w:rPr>
        <w:t xml:space="preserve">　　</w:t>
      </w:r>
      <w:r w:rsidRPr="000C7723">
        <w:rPr>
          <w:rFonts w:hint="eastAsia"/>
          <w:b/>
        </w:rPr>
        <w:t>（１）参加大学名（必ず</w:t>
      </w:r>
      <w:r w:rsidR="0054780F">
        <w:rPr>
          <w:rFonts w:hint="eastAsia"/>
          <w:b/>
        </w:rPr>
        <w:t>M</w:t>
      </w:r>
      <w:r w:rsidR="0054780F">
        <w:rPr>
          <w:rFonts w:hint="eastAsia"/>
          <w:b/>
        </w:rPr>
        <w:t>（男）</w:t>
      </w:r>
      <w:r w:rsidRPr="000C7723">
        <w:rPr>
          <w:rFonts w:hint="eastAsia"/>
          <w:b/>
        </w:rPr>
        <w:t>・</w:t>
      </w:r>
      <w:r w:rsidR="0054780F">
        <w:rPr>
          <w:rFonts w:hint="eastAsia"/>
          <w:b/>
        </w:rPr>
        <w:t>F</w:t>
      </w:r>
      <w:r w:rsidR="0054780F">
        <w:rPr>
          <w:rFonts w:hint="eastAsia"/>
          <w:b/>
        </w:rPr>
        <w:t>（女）</w:t>
      </w:r>
      <w:r w:rsidRPr="000C7723">
        <w:rPr>
          <w:rFonts w:hint="eastAsia"/>
          <w:b/>
        </w:rPr>
        <w:t>を記入して下さい）</w:t>
      </w:r>
    </w:p>
    <w:p w14:paraId="4D95842C" w14:textId="48883C30" w:rsidR="0094024D" w:rsidRPr="000C7723" w:rsidRDefault="00302A3E" w:rsidP="0094024D">
      <w:r w:rsidRPr="000C772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9EBE2" wp14:editId="395B0CE7">
                <wp:simplePos x="0" y="0"/>
                <wp:positionH relativeFrom="column">
                  <wp:posOffset>886777</wp:posOffset>
                </wp:positionH>
                <wp:positionV relativeFrom="paragraph">
                  <wp:posOffset>230188</wp:posOffset>
                </wp:positionV>
                <wp:extent cx="3819525" cy="447675"/>
                <wp:effectExtent l="9525" t="9525" r="9525" b="9525"/>
                <wp:wrapNone/>
                <wp:docPr id="701544879" name="正方形/長方形 701544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3CF7" id="正方形/長方形 701544879" o:spid="_x0000_s1026" style="position:absolute;left:0;text-align:left;margin-left:69.8pt;margin-top:18.15pt;width:300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bjBgIAABQEAAAOAAAAZHJzL2Uyb0RvYy54bWysU1GPEjEQfjfxPzR9lwWEAzYslwsnxuQ8&#10;TU5/wNDt7jZ2O3VaWPDXO1s4jqjxwdiHptNpv37zzdfl7aG1Yq8pGHSFHA2GUminsDSuLuTXL5s3&#10;cylCBFeCRacLedRB3q5ev1p2PtdjbNCWmgSDuJB3vpBNjD7PsqAa3UIYoNeOkxVSC5FDqrOSoGP0&#10;1mbj4fAm65BKT6h0CLx7f0rKVcKvKq3ip6oKOgpbSOYW00xp3vZztlpCXhP4xqgzDfgHFi0Yx49e&#10;oO4hgtiR+Q2qNYowYBUHCtsMq8oonWrgakbDX6p5asDrVAuLE/xFpvD/YNXj/sl/pp568A+ovgXh&#10;cN2Aq/UdEXaNhpKfG/VCZZ0P+eVCHwS+KrbdRyy5tbCLmDQ4VNT2gFydOCSpjxep9SEKxZtv56PF&#10;dDyVQnFuMpndzKbpCcifb3sK8b3GVvSLQhK3MqHD/iHEng3kz0cSe7Sm3BhrU0D1dm1J7IHbvknj&#10;jB6uj1knukImHn+HGKbxJ4jWRPavNW0h55dDkPeyvXNlclcEY09rpmzdWcdeut6lId9ieWQZCU/m&#10;5M/EiwbphxQdG7OQ4fsOSEthPzhuxWwyXrBuMQXz+YJdTdeJ7VUCnGKgQkYpTst1PHl/58nUDb8z&#10;Spo6vOPmVSbp+sLpTJWtl+Q+f5Pe29dxOvXymVc/AQAA//8DAFBLAwQUAAYACAAAACEAJ3jnrdwA&#10;AAAKAQAADwAAAGRycy9kb3ducmV2LnhtbEyPwU7DMBBE70j8g7VI3KiTpoQQ4lSAxBFQC+LsxEsS&#10;1V5HsZumf89yguNonmbfVtvFWTHjFAZPCtJVAgKp9WagTsHnx8tNASJETUZbT6jgjAG29eVFpUvj&#10;T7TDeR87wSMUSq2gj3EspQxtj06HlR+RuPv2k9OR49RJM+kTjzsr10mSS6cH4gu9HvG5x/awPzoF&#10;xfu621jvnr7ebg/xtTnPRDup1PXV8vgAIuIS/2D41Wd1qNmp8UcyQVjO2X3OqIIsz0AwcLdJUxAN&#10;N0legKwr+f+F+gcAAP//AwBQSwECLQAUAAYACAAAACEAtoM4kv4AAADhAQAAEwAAAAAAAAAAAAAA&#10;AAAAAAAAW0NvbnRlbnRfVHlwZXNdLnhtbFBLAQItABQABgAIAAAAIQA4/SH/1gAAAJQBAAALAAAA&#10;AAAAAAAAAAAAAC8BAABfcmVscy8ucmVsc1BLAQItABQABgAIAAAAIQADzObjBgIAABQEAAAOAAAA&#10;AAAAAAAAAAAAAC4CAABkcnMvZTJvRG9jLnhtbFBLAQItABQABgAIAAAAIQAneOet3AAAAAoBAAAP&#10;AAAAAAAAAAAAAAAAAGAEAABkcnMvZG93bnJldi54bWxQSwUGAAAAAAQABADzAAAAaQUAAAAA&#10;">
                <v:textbox inset="5.85pt,.7pt,5.85pt,.7pt"/>
              </v:rect>
            </w:pict>
          </mc:Fallback>
        </mc:AlternateContent>
      </w:r>
    </w:p>
    <w:p w14:paraId="7BFC7A0D" w14:textId="5A057A26" w:rsidR="0094024D" w:rsidRPr="000C7723" w:rsidRDefault="0094024D" w:rsidP="0094024D"/>
    <w:p w14:paraId="1FE33E69" w14:textId="77777777" w:rsidR="0094024D" w:rsidRPr="000C7723" w:rsidRDefault="0094024D" w:rsidP="0094024D"/>
    <w:p w14:paraId="6BDDF505" w14:textId="77777777" w:rsidR="0094024D" w:rsidRPr="000C7723" w:rsidRDefault="0094024D" w:rsidP="0094024D"/>
    <w:p w14:paraId="3D0DA778" w14:textId="77777777" w:rsidR="0094024D" w:rsidRPr="000C7723" w:rsidRDefault="0094024D" w:rsidP="0094024D">
      <w:pPr>
        <w:ind w:firstLineChars="100" w:firstLine="210"/>
        <w:rPr>
          <w:b/>
        </w:rPr>
      </w:pPr>
      <w:r w:rsidRPr="000C7723">
        <w:rPr>
          <w:rFonts w:hint="eastAsia"/>
        </w:rPr>
        <w:t xml:space="preserve">　</w:t>
      </w:r>
      <w:r w:rsidRPr="000C7723">
        <w:rPr>
          <w:rFonts w:hint="eastAsia"/>
          <w:b/>
        </w:rPr>
        <w:t>（２）参加料振り込み書コピー（剥がれないようにしっかり貼り付けて下さい）</w:t>
      </w:r>
    </w:p>
    <w:p w14:paraId="4FDE7ABD" w14:textId="77777777" w:rsidR="0094024D" w:rsidRPr="000C7723" w:rsidRDefault="0094024D" w:rsidP="0094024D">
      <w:pPr>
        <w:ind w:firstLineChars="100" w:firstLine="210"/>
        <w:rPr>
          <w:b/>
        </w:rPr>
      </w:pPr>
      <w:r w:rsidRPr="000C77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E229A" wp14:editId="70325FC2">
                <wp:simplePos x="0" y="0"/>
                <wp:positionH relativeFrom="column">
                  <wp:posOffset>1139190</wp:posOffset>
                </wp:positionH>
                <wp:positionV relativeFrom="paragraph">
                  <wp:posOffset>187325</wp:posOffset>
                </wp:positionV>
                <wp:extent cx="3238500" cy="336232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FB381" id="正方形/長方形 1" o:spid="_x0000_s1026" style="position:absolute;left:0;text-align:left;margin-left:89.7pt;margin-top:14.75pt;width:255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ldCQIAABUEAAAOAAAAZHJzL2Uyb0RvYy54bWysU9uO0zAQfUfiHyy/06QpXdqo6WrVpQhp&#10;uUgLHzB1nMbC8Zix27R8PRO3260A8YDIg+XJ2GfOnDle3B46K/aagkFXyfEol0I7hbVx20p+/bJ+&#10;NZMiRHA1WHS6kkcd5O3y5YtF70tdYIu21iQYxIWy95VsY/RllgXV6g7CCL12nGyQOogc0jarCXpG&#10;72xW5PlN1iPVnlDpEPjv/Skplwm/abSKn5om6ChsJZlbTCuldTOs2XIB5ZbAt0adacA/sOjAOC56&#10;gbqHCGJH5jeozijCgE0cKewybBqjdOqBuxnnv3Tz2ILXqRcWJ/iLTOH/waqP+0f/mQbqwT+g+haE&#10;w1ULbqvviLBvNdRcbjwIlfU+lJcLQxD4qtj0H7Dm0cIuYtLg0FA3AHJ34pCkPl6k1ocoFP+cFJPZ&#10;NOeJKM5NJjfFpJimGlA+XfcU4juNnRg2lSSeZYKH/UOIAx0on44k+mhNvTbWpoC2m5UlsQee+zp9&#10;Z/Rwfcw60VdyPuXaf4fI0/cniM5ENrA1XSVnl0NQDrq9dXWyVwRjT3umbN1ZyEG7waah3GB9ZB0J&#10;T+7k18SbFumHFD07s5Lh+w5IS2HfO57Fm9fFfMpWTsFsNmcR6TqxuUqAUwxUySjFabuKJ/PvPJlt&#10;y3XGqXOHdzy9xiRdnzmdqbL3ktzndzKY+zpOp55f8/InAAAA//8DAFBLAwQUAAYACAAAACEAQrhN&#10;3twAAAAKAQAADwAAAGRycy9kb3ducmV2LnhtbEyPwU7DMAyG70i8Q2QkbiylWkdbmk6AxBHQBuKc&#10;NqatljhVk3Xd2+Od4Pjbn35/rraLs2LGKQyeFNyvEhBIrTcDdQq+Pl/vchAhajLaekIFZwywra+v&#10;Kl0af6IdzvvYCS6hUGoFfYxjKWVoe3Q6rPyIxLsfPzkdOU6dNJM+cbmzMk2SjXR6IL7Q6xFfemwP&#10;+6NTkH+k3dp69/z9nh3iW3OeiXZSqdub5ekRRMQl/sFw0Wd1qNmp8UcyQVjOD8WaUQVpkYFgYJNf&#10;Bo2CLCsSkHUl/79Q/wIAAP//AwBQSwECLQAUAAYACAAAACEAtoM4kv4AAADhAQAAEwAAAAAAAAAA&#10;AAAAAAAAAAAAW0NvbnRlbnRfVHlwZXNdLnhtbFBLAQItABQABgAIAAAAIQA4/SH/1gAAAJQBAAAL&#10;AAAAAAAAAAAAAAAAAC8BAABfcmVscy8ucmVsc1BLAQItABQABgAIAAAAIQBq4ildCQIAABUEAAAO&#10;AAAAAAAAAAAAAAAAAC4CAABkcnMvZTJvRG9jLnhtbFBLAQItABQABgAIAAAAIQBCuE3e3AAAAAoB&#10;AAAPAAAAAAAAAAAAAAAAAGMEAABkcnMvZG93bnJldi54bWxQSwUGAAAAAAQABADzAAAAbAUAAAAA&#10;">
                <v:textbox inset="5.85pt,.7pt,5.85pt,.7pt"/>
              </v:rect>
            </w:pict>
          </mc:Fallback>
        </mc:AlternateContent>
      </w:r>
    </w:p>
    <w:p w14:paraId="25177DD4" w14:textId="1F508459" w:rsidR="0094024D" w:rsidRPr="000C7723" w:rsidRDefault="0094024D" w:rsidP="0094024D">
      <w:pPr>
        <w:ind w:firstLineChars="100" w:firstLine="211"/>
        <w:rPr>
          <w:b/>
        </w:rPr>
      </w:pPr>
    </w:p>
    <w:p w14:paraId="1142E757" w14:textId="77777777" w:rsidR="0094024D" w:rsidRPr="000C7723" w:rsidRDefault="0094024D" w:rsidP="0094024D">
      <w:pPr>
        <w:ind w:firstLineChars="100" w:firstLine="211"/>
        <w:rPr>
          <w:b/>
        </w:rPr>
      </w:pPr>
    </w:p>
    <w:p w14:paraId="4EB1A65B" w14:textId="77777777" w:rsidR="0094024D" w:rsidRPr="000C7723" w:rsidRDefault="0094024D" w:rsidP="0094024D">
      <w:pPr>
        <w:ind w:firstLineChars="100" w:firstLine="211"/>
        <w:rPr>
          <w:b/>
        </w:rPr>
      </w:pPr>
    </w:p>
    <w:p w14:paraId="1047E247" w14:textId="0A3F9ED2" w:rsidR="0094024D" w:rsidRPr="000C7723" w:rsidRDefault="0094024D" w:rsidP="0094024D">
      <w:pPr>
        <w:ind w:firstLineChars="100" w:firstLine="211"/>
        <w:rPr>
          <w:b/>
        </w:rPr>
      </w:pPr>
    </w:p>
    <w:p w14:paraId="30C082E1" w14:textId="77777777" w:rsidR="0094024D" w:rsidRPr="000C7723" w:rsidRDefault="0094024D" w:rsidP="0094024D">
      <w:pPr>
        <w:ind w:firstLineChars="100" w:firstLine="211"/>
        <w:rPr>
          <w:b/>
        </w:rPr>
      </w:pPr>
    </w:p>
    <w:p w14:paraId="6469B758" w14:textId="0854FD1B" w:rsidR="0094024D" w:rsidRPr="000C7723" w:rsidRDefault="0094024D" w:rsidP="0094024D">
      <w:pPr>
        <w:ind w:firstLineChars="100" w:firstLine="211"/>
        <w:rPr>
          <w:b/>
        </w:rPr>
      </w:pPr>
    </w:p>
    <w:p w14:paraId="46ABA15B" w14:textId="77777777" w:rsidR="0094024D" w:rsidRPr="000C7723" w:rsidRDefault="0094024D" w:rsidP="0094024D">
      <w:pPr>
        <w:ind w:firstLineChars="100" w:firstLine="211"/>
        <w:rPr>
          <w:b/>
        </w:rPr>
      </w:pPr>
    </w:p>
    <w:p w14:paraId="4159F999" w14:textId="50578303" w:rsidR="0094024D" w:rsidRPr="000C7723" w:rsidRDefault="0094024D" w:rsidP="0094024D">
      <w:pPr>
        <w:ind w:firstLineChars="100" w:firstLine="211"/>
        <w:rPr>
          <w:b/>
        </w:rPr>
      </w:pPr>
    </w:p>
    <w:p w14:paraId="33C93EBF" w14:textId="77777777" w:rsidR="0094024D" w:rsidRPr="000C7723" w:rsidRDefault="0094024D" w:rsidP="0094024D">
      <w:pPr>
        <w:ind w:firstLineChars="100" w:firstLine="211"/>
        <w:rPr>
          <w:b/>
        </w:rPr>
      </w:pPr>
    </w:p>
    <w:p w14:paraId="4A78E8E6" w14:textId="2F510340" w:rsidR="0094024D" w:rsidRPr="000C7723" w:rsidRDefault="0094024D" w:rsidP="0094024D">
      <w:pPr>
        <w:ind w:firstLineChars="100" w:firstLine="211"/>
        <w:rPr>
          <w:b/>
        </w:rPr>
      </w:pPr>
    </w:p>
    <w:p w14:paraId="1B8B8C49" w14:textId="77777777" w:rsidR="0094024D" w:rsidRPr="000C7723" w:rsidRDefault="0094024D" w:rsidP="0094024D">
      <w:pPr>
        <w:ind w:firstLineChars="100" w:firstLine="211"/>
        <w:rPr>
          <w:b/>
        </w:rPr>
      </w:pPr>
    </w:p>
    <w:p w14:paraId="53917FFF" w14:textId="3D16C63C" w:rsidR="0094024D" w:rsidRPr="000C7723" w:rsidRDefault="0094024D" w:rsidP="0094024D">
      <w:pPr>
        <w:ind w:firstLineChars="100" w:firstLine="211"/>
        <w:rPr>
          <w:b/>
        </w:rPr>
      </w:pPr>
    </w:p>
    <w:p w14:paraId="0FE82B50" w14:textId="2C01A649" w:rsidR="0094024D" w:rsidRPr="000C7723" w:rsidRDefault="0094024D" w:rsidP="0094024D">
      <w:pPr>
        <w:ind w:firstLineChars="100" w:firstLine="211"/>
        <w:rPr>
          <w:b/>
        </w:rPr>
      </w:pPr>
    </w:p>
    <w:p w14:paraId="58D24F16" w14:textId="1EA6A415" w:rsidR="0094024D" w:rsidRDefault="0094024D" w:rsidP="0094024D">
      <w:pPr>
        <w:rPr>
          <w:b/>
        </w:rPr>
      </w:pPr>
    </w:p>
    <w:p w14:paraId="1730F395" w14:textId="77777777" w:rsidR="0094024D" w:rsidRDefault="0094024D" w:rsidP="0094024D">
      <w:pPr>
        <w:rPr>
          <w:b/>
        </w:rPr>
      </w:pPr>
    </w:p>
    <w:p w14:paraId="4BFD66E2" w14:textId="6C844CDB" w:rsidR="0094024D" w:rsidRDefault="0094024D" w:rsidP="0094024D">
      <w:pPr>
        <w:rPr>
          <w:b/>
        </w:rPr>
      </w:pPr>
    </w:p>
    <w:p w14:paraId="5360B814" w14:textId="6B59A6B6" w:rsidR="0094024D" w:rsidRDefault="00302A3E" w:rsidP="0094024D">
      <w:pPr>
        <w:rPr>
          <w:b/>
        </w:rPr>
      </w:pPr>
      <w:r>
        <w:rPr>
          <w:rFonts w:hint="eastAsia"/>
          <w:b/>
        </w:rPr>
        <w:t xml:space="preserve">　　（３）領収</w:t>
      </w:r>
      <w:r w:rsidR="00064011">
        <w:rPr>
          <w:rFonts w:hint="eastAsia"/>
          <w:b/>
        </w:rPr>
        <w:t>証</w:t>
      </w:r>
      <w:r>
        <w:rPr>
          <w:rFonts w:hint="eastAsia"/>
          <w:b/>
        </w:rPr>
        <w:t>の有無（どちらかに〇をすること）</w:t>
      </w:r>
    </w:p>
    <w:p w14:paraId="4082B826" w14:textId="6B5427C1" w:rsidR="0094024D" w:rsidRDefault="00302A3E" w:rsidP="0094024D">
      <w:pPr>
        <w:rPr>
          <w:b/>
        </w:rPr>
      </w:pPr>
      <w:r w:rsidRPr="000C77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AB74D" wp14:editId="0D04054C">
                <wp:simplePos x="0" y="0"/>
                <wp:positionH relativeFrom="column">
                  <wp:posOffset>991552</wp:posOffset>
                </wp:positionH>
                <wp:positionV relativeFrom="paragraph">
                  <wp:posOffset>49212</wp:posOffset>
                </wp:positionV>
                <wp:extent cx="3819525" cy="4476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A7B3" w14:textId="6B036309" w:rsidR="00302A3E" w:rsidRPr="00302A3E" w:rsidRDefault="00FC746B" w:rsidP="00302A3E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有り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 xml:space="preserve"> or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proofErr w:type="gramStart"/>
                            <w:r w:rsidR="00302A3E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無し</w:t>
                            </w:r>
                            <w:proofErr w:type="gramEnd"/>
                          </w:p>
                          <w:p w14:paraId="6E559F24" w14:textId="77777777" w:rsidR="00302A3E" w:rsidRDefault="00302A3E" w:rsidP="00302A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AB74D" id="正方形/長方形 2" o:spid="_x0000_s1026" style="position:absolute;left:0;text-align:left;margin-left:78.05pt;margin-top:3.85pt;width:300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ykDAIAAB8EAAAOAAAAZHJzL2Uyb0RvYy54bWysU8GO0zAQvSPxD5bvNG1pt23UdLXqUoS0&#10;LEgLH+A4TmLheMzYbVK+nrHb7VaAOCB8sGY84+c3b8br26Ez7KDQa7AFn4zGnCkrodK2KfjXL7s3&#10;S858ELYSBqwq+FF5frt5/Wrdu1xNoQVTKWQEYn3eu4K3Ibg8y7xsVSf8CJyyFKwBOxHIxSarUPSE&#10;3plsOh7fZD1g5RCk8p5O709Bvkn4da1k+FTXXgVmCk7cQtox7WXcs81a5A0K12p5piH+gUUntKVH&#10;L1D3Igi2R/0bVKclgoc6jCR0GdS1lirVQNVMxr9U89QKp1ItJI53F5n8/4OVj4cn9xkjde8eQH7z&#10;zMK2FbZRd4jQt0pU9NwkCpX1zueXC9HxdJWV/UeoqLViHyBpMNTYRUCqjg1J6uNFajUEJunw7XKy&#10;mk/nnEmKzWaLm8U8PSHy59sOfXivoGPRKDhSKxO6ODz4ENmI/DklsQejq502JjnYlFuD7CCo7bu0&#10;zuj+Os1Y1hc88fg7xDitP0F0OtD8Gt0VfHlJEnmU7Z2t0nQFoc3JJsrGnnWM0sUp9XkYyoESo1lC&#10;dSRFEU5zSv+KjBbwB2c9zWjB/fe9QMWZ+WCpK4vZdEUShuQslysacLwOlFcBYSUBFTxwdjK34fQN&#10;9g5109I7kySvhTvqY62TxC+czqxpCpPy5x8Tx/zaT1kv/3rzEwAA//8DAFBLAwQUAAYACAAAACEA&#10;Z+WurNsAAAAIAQAADwAAAGRycy9kb3ducmV2LnhtbEyPzU7DMBCE70i8g7VI3KjTiPwoxKkAiSOg&#10;FsTZiZckqr2OYjdN357lBLcdzWj2m3q3OisWnMPoScF2k4BA6rwZqVfw+fFyV4IIUZPR1hMquGCA&#10;XXN9VevK+DPtcTnEXnAJhUorGGKcKilDN6DTYeMnJPa+/ex0ZDn30sz6zOXOyjRJcun0SPxh0BM+&#10;D9gdDyenoHxP+3vr3dPXW3aMr+1lIdpLpW5v1scHEBHX+BeGX3xGh4aZWn8iE4RlneVbjiooChDs&#10;F1mRg2j5KFOQTS3/D2h+AAAA//8DAFBLAQItABQABgAIAAAAIQC2gziS/gAAAOEBAAATAAAAAAAA&#10;AAAAAAAAAAAAAABbQ29udGVudF9UeXBlc10ueG1sUEsBAi0AFAAGAAgAAAAhADj9If/WAAAAlAEA&#10;AAsAAAAAAAAAAAAAAAAALwEAAF9yZWxzLy5yZWxzUEsBAi0AFAAGAAgAAAAhAJUC7KQMAgAAHwQA&#10;AA4AAAAAAAAAAAAAAAAALgIAAGRycy9lMm9Eb2MueG1sUEsBAi0AFAAGAAgAAAAhAGflrqzbAAAA&#10;CAEAAA8AAAAAAAAAAAAAAAAAZgQAAGRycy9kb3ducmV2LnhtbFBLBQYAAAAABAAEAPMAAABuBQAA&#10;AAA=&#10;">
                <v:textbox inset="5.85pt,.7pt,5.85pt,.7pt">
                  <w:txbxContent>
                    <w:p w14:paraId="6C33A7B3" w14:textId="6B036309" w:rsidR="00302A3E" w:rsidRPr="00302A3E" w:rsidRDefault="00FC746B" w:rsidP="00302A3E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有り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 xml:space="preserve"> or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 xml:space="preserve">　</w:t>
                      </w:r>
                      <w:proofErr w:type="gramStart"/>
                      <w:r w:rsidR="00302A3E">
                        <w:rPr>
                          <w:rFonts w:hint="eastAsia"/>
                          <w:sz w:val="32"/>
                          <w:szCs w:val="40"/>
                        </w:rPr>
                        <w:t>無し</w:t>
                      </w:r>
                      <w:proofErr w:type="gramEnd"/>
                    </w:p>
                    <w:p w14:paraId="6E559F24" w14:textId="77777777" w:rsidR="00302A3E" w:rsidRDefault="00302A3E" w:rsidP="00302A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1DF5E52" w14:textId="77777777" w:rsidR="0094024D" w:rsidRDefault="0094024D" w:rsidP="0094024D">
      <w:pPr>
        <w:rPr>
          <w:b/>
        </w:rPr>
      </w:pPr>
    </w:p>
    <w:p w14:paraId="21326BCC" w14:textId="77777777" w:rsidR="0094024D" w:rsidRDefault="0094024D" w:rsidP="0094024D">
      <w:pPr>
        <w:rPr>
          <w:b/>
        </w:rPr>
      </w:pPr>
    </w:p>
    <w:p w14:paraId="587E088A" w14:textId="70096935" w:rsidR="0094024D" w:rsidRPr="00873902" w:rsidRDefault="0094024D" w:rsidP="001E569D">
      <w:pPr>
        <w:ind w:firstLineChars="200" w:firstLine="643"/>
        <w:rPr>
          <w:b/>
          <w:color w:val="FF0000"/>
          <w:sz w:val="32"/>
          <w:szCs w:val="32"/>
          <w:u w:val="single"/>
          <w:lang w:eastAsia="zh-TW"/>
        </w:rPr>
      </w:pPr>
      <w:r>
        <w:rPr>
          <w:rFonts w:hint="eastAsia"/>
          <w:b/>
          <w:color w:val="FF0000"/>
          <w:sz w:val="32"/>
          <w:szCs w:val="32"/>
          <w:u w:val="single"/>
          <w:lang w:eastAsia="zh-TW"/>
        </w:rPr>
        <w:t>締切期日　　２０２</w:t>
      </w:r>
      <w:r w:rsidR="00FC746B">
        <w:rPr>
          <w:rFonts w:hint="eastAsia"/>
          <w:b/>
          <w:color w:val="FF0000"/>
          <w:sz w:val="32"/>
          <w:szCs w:val="32"/>
          <w:u w:val="single"/>
        </w:rPr>
        <w:t>６</w:t>
      </w:r>
      <w:r>
        <w:rPr>
          <w:rFonts w:hint="eastAsia"/>
          <w:b/>
          <w:color w:val="FF0000"/>
          <w:sz w:val="32"/>
          <w:szCs w:val="32"/>
          <w:u w:val="single"/>
          <w:lang w:eastAsia="zh-TW"/>
        </w:rPr>
        <w:t>年５月</w:t>
      </w:r>
      <w:r w:rsidR="00FC746B">
        <w:rPr>
          <w:rFonts w:hint="eastAsia"/>
          <w:b/>
          <w:color w:val="FF0000"/>
          <w:sz w:val="32"/>
          <w:szCs w:val="32"/>
          <w:u w:val="single"/>
        </w:rPr>
        <w:t>１</w:t>
      </w:r>
      <w:r>
        <w:rPr>
          <w:rFonts w:hint="eastAsia"/>
          <w:b/>
          <w:color w:val="FF0000"/>
          <w:sz w:val="32"/>
          <w:szCs w:val="32"/>
          <w:u w:val="single"/>
          <w:lang w:eastAsia="zh-TW"/>
        </w:rPr>
        <w:t>日（</w:t>
      </w:r>
      <w:r w:rsidR="00FC746B">
        <w:rPr>
          <w:rFonts w:hint="eastAsia"/>
          <w:b/>
          <w:color w:val="FF0000"/>
          <w:sz w:val="32"/>
          <w:szCs w:val="32"/>
          <w:u w:val="single"/>
        </w:rPr>
        <w:t>金</w:t>
      </w:r>
      <w:r w:rsidRPr="00762053">
        <w:rPr>
          <w:rFonts w:hint="eastAsia"/>
          <w:b/>
          <w:color w:val="FF0000"/>
          <w:sz w:val="32"/>
          <w:szCs w:val="32"/>
          <w:u w:val="single"/>
          <w:lang w:eastAsia="zh-CN"/>
        </w:rPr>
        <w:t>）必着</w:t>
      </w:r>
    </w:p>
    <w:sectPr w:rsidR="0094024D" w:rsidRPr="00873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4D"/>
    <w:rsid w:val="00064011"/>
    <w:rsid w:val="001105E3"/>
    <w:rsid w:val="001E569D"/>
    <w:rsid w:val="00302A3E"/>
    <w:rsid w:val="0054780F"/>
    <w:rsid w:val="00873902"/>
    <w:rsid w:val="00876B1D"/>
    <w:rsid w:val="008C4D03"/>
    <w:rsid w:val="0094024D"/>
    <w:rsid w:val="00B64689"/>
    <w:rsid w:val="00FC05DD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E2662"/>
  <w15:chartTrackingRefBased/>
  <w15:docId w15:val="{C3F58520-3C69-4421-B7E1-88F43BC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96</Characters>
  <Application>Microsoft Office Word</Application>
  <DocSecurity>4</DocSecurity>
  <Lines>24</Lines>
  <Paragraphs>7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匠郎</dc:creator>
  <cp:keywords/>
  <dc:description/>
  <cp:lastModifiedBy>最相 京子</cp:lastModifiedBy>
  <cp:revision>2</cp:revision>
  <dcterms:created xsi:type="dcterms:W3CDTF">2026-03-23T13:23:00Z</dcterms:created>
  <dcterms:modified xsi:type="dcterms:W3CDTF">2026-03-23T13:23:00Z</dcterms:modified>
</cp:coreProperties>
</file>